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A6" w:rsidRPr="008014A6" w:rsidRDefault="008014A6" w:rsidP="008014A6">
      <w:pPr>
        <w:keepNext/>
        <w:keepLines/>
        <w:spacing w:before="320" w:after="0" w:line="240" w:lineRule="auto"/>
        <w:jc w:val="center"/>
        <w:outlineLvl w:val="0"/>
        <w:rPr>
          <w:rFonts w:ascii="Calibri Light" w:eastAsia="Times New Roman" w:hAnsi="Calibri Light" w:cs="Times New Roman"/>
          <w:color w:val="729928"/>
          <w:sz w:val="32"/>
          <w:szCs w:val="32"/>
        </w:rPr>
      </w:pPr>
      <w:bookmarkStart w:id="0" w:name="_Toc372409022"/>
      <w:bookmarkStart w:id="1" w:name="_Toc403462871"/>
      <w:r w:rsidRPr="008014A6">
        <w:rPr>
          <w:rFonts w:ascii="Calibri Light" w:eastAsia="Times New Roman" w:hAnsi="Calibri Light" w:cs="Times New Roman"/>
          <w:color w:val="729928"/>
          <w:sz w:val="32"/>
          <w:szCs w:val="32"/>
        </w:rPr>
        <w:t>MCT Payment Plan Agreement Form</w:t>
      </w:r>
      <w:bookmarkEnd w:id="0"/>
      <w:bookmarkEnd w:id="1"/>
    </w:p>
    <w:p w:rsidR="008014A6" w:rsidRDefault="008014A6" w:rsidP="008014A6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turn in this form</w:t>
      </w:r>
      <w:bookmarkStart w:id="2" w:name="_GoBack"/>
      <w:bookmarkEnd w:id="2"/>
      <w:r>
        <w:rPr>
          <w:sz w:val="24"/>
          <w:szCs w:val="24"/>
        </w:rPr>
        <w:t xml:space="preserve"> along with your headshot at your audition)</w:t>
      </w:r>
    </w:p>
    <w:p w:rsidR="008014A6" w:rsidRPr="008014A6" w:rsidRDefault="008014A6" w:rsidP="008014A6">
      <w:pPr>
        <w:keepNext/>
        <w:keepLines/>
        <w:pBdr>
          <w:bottom w:val="single" w:sz="4" w:space="1" w:color="auto"/>
        </w:pBdr>
        <w:spacing w:before="320" w:after="0" w:line="240" w:lineRule="auto"/>
        <w:outlineLvl w:val="0"/>
        <w:rPr>
          <w:rFonts w:ascii="Calibri Light" w:eastAsia="Times New Roman" w:hAnsi="Calibri Light" w:cs="Times New Roman"/>
          <w:color w:val="729928"/>
          <w:sz w:val="44"/>
          <w:szCs w:val="44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 w:val="20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 w:val="20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  <w:r w:rsidRPr="008014A6">
        <w:rPr>
          <w:rFonts w:ascii="Calibri" w:eastAsia="Times New Roman" w:hAnsi="Calibri" w:cs="Times New Roman"/>
          <w:szCs w:val="20"/>
        </w:rPr>
        <w:t xml:space="preserve">Actor Name: ________________________________ </w:t>
      </w:r>
      <w:r w:rsidRPr="008014A6">
        <w:rPr>
          <w:rFonts w:ascii="Calibri" w:eastAsia="Times New Roman" w:hAnsi="Calibri" w:cs="Times New Roman"/>
          <w:szCs w:val="20"/>
        </w:rPr>
        <w:tab/>
        <w:t>Primary Phone: _________________________________</w:t>
      </w: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  <w:r w:rsidRPr="008014A6">
        <w:rPr>
          <w:rFonts w:ascii="Calibri" w:eastAsia="Times New Roman" w:hAnsi="Calibri" w:cs="Times New Roman"/>
          <w:szCs w:val="20"/>
        </w:rPr>
        <w:t>Parent Name: _________________________________</w:t>
      </w:r>
      <w:r w:rsidRPr="008014A6">
        <w:rPr>
          <w:rFonts w:ascii="Calibri" w:eastAsia="Times New Roman" w:hAnsi="Calibri" w:cs="Times New Roman"/>
          <w:szCs w:val="20"/>
        </w:rPr>
        <w:tab/>
        <w:t>Email Address: _______________________________________</w:t>
      </w: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  <w:r w:rsidRPr="008014A6">
        <w:rPr>
          <w:rFonts w:ascii="Calibri" w:eastAsia="Times New Roman" w:hAnsi="Calibri" w:cs="Times New Roman"/>
          <w:szCs w:val="20"/>
        </w:rPr>
        <w:tab/>
      </w:r>
      <w:r w:rsidRPr="008014A6">
        <w:rPr>
          <w:rFonts w:ascii="Calibri" w:eastAsia="Times New Roman" w:hAnsi="Calibri" w:cs="Times New Roman"/>
          <w:szCs w:val="20"/>
        </w:rPr>
        <w:tab/>
      </w:r>
      <w:r w:rsidRPr="008014A6">
        <w:rPr>
          <w:rFonts w:ascii="Calibri" w:eastAsia="Times New Roman" w:hAnsi="Calibri" w:cs="Times New Roman"/>
          <w:szCs w:val="20"/>
        </w:rPr>
        <w:tab/>
      </w:r>
      <w:r w:rsidRPr="008014A6">
        <w:rPr>
          <w:rFonts w:ascii="Calibri" w:eastAsia="Times New Roman" w:hAnsi="Calibri" w:cs="Times New Roman"/>
          <w:szCs w:val="20"/>
        </w:rPr>
        <w:tab/>
      </w:r>
      <w:r w:rsidRPr="008014A6">
        <w:rPr>
          <w:rFonts w:ascii="Calibri" w:eastAsia="Times New Roman" w:hAnsi="Calibri" w:cs="Times New Roman"/>
          <w:szCs w:val="20"/>
        </w:rPr>
        <w:tab/>
      </w:r>
      <w:r w:rsidRPr="008014A6">
        <w:rPr>
          <w:rFonts w:ascii="Calibri" w:eastAsia="Times New Roman" w:hAnsi="Calibri" w:cs="Times New Roman"/>
          <w:szCs w:val="20"/>
          <w:u w:val="single"/>
        </w:rPr>
        <w:t xml:space="preserve"> </w:t>
      </w:r>
    </w:p>
    <w:p w:rsidR="008014A6" w:rsidRPr="008014A6" w:rsidRDefault="008014A6" w:rsidP="008014A6">
      <w:pPr>
        <w:spacing w:after="120" w:line="264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 w:rsidRPr="008014A6">
        <w:rPr>
          <w:rFonts w:ascii="Calibri" w:eastAsia="Times New Roman" w:hAnsi="Calibri" w:cs="Times New Roman"/>
          <w:sz w:val="36"/>
          <w:szCs w:val="36"/>
        </w:rPr>
        <w:t xml:space="preserve">Checks made payable to </w:t>
      </w:r>
      <w:r w:rsidRPr="008014A6">
        <w:rPr>
          <w:rFonts w:ascii="Calibri" w:eastAsia="Times New Roman" w:hAnsi="Calibri" w:cs="Times New Roman"/>
          <w:b/>
          <w:sz w:val="36"/>
          <w:szCs w:val="36"/>
        </w:rPr>
        <w:t>MIT</w:t>
      </w: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 w:val="20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  <w:r w:rsidRPr="008014A6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50AC" wp14:editId="209ED33E">
                <wp:simplePos x="0" y="0"/>
                <wp:positionH relativeFrom="column">
                  <wp:posOffset>508406</wp:posOffset>
                </wp:positionH>
                <wp:positionV relativeFrom="paragraph">
                  <wp:posOffset>20168</wp:posOffset>
                </wp:positionV>
                <wp:extent cx="5692140" cy="3160166"/>
                <wp:effectExtent l="0" t="0" r="2286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16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A6" w:rsidRPr="003976E5" w:rsidRDefault="008014A6" w:rsidP="008014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76E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PLAN OPTIONS</w:t>
                            </w:r>
                          </w:p>
                          <w:p w:rsidR="008014A6" w:rsidRPr="003976E5" w:rsidRDefault="008014A6" w:rsidP="008014A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14A6" w:rsidRPr="003976E5" w:rsidRDefault="008014A6" w:rsidP="00801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76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Option #1 – </w:t>
                            </w:r>
                            <w:r w:rsidRPr="003976E5">
                              <w:rPr>
                                <w:i/>
                                <w:sz w:val="24"/>
                                <w:szCs w:val="24"/>
                              </w:rPr>
                              <w:t>Payment in full, $100 ($50 sibling)</w:t>
                            </w:r>
                          </w:p>
                          <w:p w:rsidR="008014A6" w:rsidRPr="003976E5" w:rsidRDefault="008014A6" w:rsidP="008014A6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014A6" w:rsidRPr="003976E5" w:rsidRDefault="008014A6" w:rsidP="008014A6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3976E5">
                              <w:rPr>
                                <w:sz w:val="24"/>
                                <w:szCs w:val="24"/>
                              </w:rPr>
                              <w:t>Full payment due on your child’s Audition date</w:t>
                            </w:r>
                          </w:p>
                          <w:p w:rsidR="008014A6" w:rsidRPr="003976E5" w:rsidRDefault="008014A6" w:rsidP="008014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4A6" w:rsidRPr="003976E5" w:rsidRDefault="008014A6" w:rsidP="00801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76E5">
                              <w:rPr>
                                <w:b/>
                                <w:sz w:val="24"/>
                                <w:szCs w:val="24"/>
                              </w:rPr>
                              <w:t>Option #2 –</w:t>
                            </w:r>
                            <w:r w:rsidRPr="003976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76E5">
                              <w:rPr>
                                <w:i/>
                                <w:sz w:val="24"/>
                                <w:szCs w:val="24"/>
                              </w:rPr>
                              <w:t>Write two checks</w:t>
                            </w:r>
                          </w:p>
                          <w:p w:rsidR="008014A6" w:rsidRPr="003976E5" w:rsidRDefault="008014A6" w:rsidP="008014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4A6" w:rsidRPr="003976E5" w:rsidRDefault="008014A6" w:rsidP="008014A6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3976E5">
                              <w:rPr>
                                <w:sz w:val="24"/>
                                <w:szCs w:val="24"/>
                              </w:rPr>
                              <w:t xml:space="preserve"> First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3976E5">
                              <w:rPr>
                                <w:sz w:val="24"/>
                                <w:szCs w:val="24"/>
                              </w:rPr>
                              <w:t xml:space="preserve">ayment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$50 </w:t>
                            </w:r>
                            <w:r w:rsidRPr="003976E5">
                              <w:rPr>
                                <w:sz w:val="24"/>
                                <w:szCs w:val="24"/>
                              </w:rPr>
                              <w:t>due on Audition date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($75 for families with two actors)</w:t>
                            </w:r>
                          </w:p>
                          <w:p w:rsidR="008014A6" w:rsidRPr="003976E5" w:rsidRDefault="008014A6" w:rsidP="008014A6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3976E5">
                              <w:rPr>
                                <w:sz w:val="24"/>
                                <w:szCs w:val="24"/>
                              </w:rPr>
                              <w:t xml:space="preserve"> Second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3976E5">
                              <w:rPr>
                                <w:sz w:val="24"/>
                                <w:szCs w:val="24"/>
                              </w:rPr>
                              <w:t xml:space="preserve">payment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$50 due 1/15/16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($75 for families with two actors)</w:t>
                            </w:r>
                          </w:p>
                          <w:p w:rsidR="008014A6" w:rsidRPr="003976E5" w:rsidRDefault="008014A6" w:rsidP="008014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4A6" w:rsidRDefault="008014A6" w:rsidP="00801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76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Option #3 </w:t>
                            </w:r>
                            <w:r w:rsidRPr="003976E5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3976E5">
                              <w:rPr>
                                <w:i/>
                                <w:sz w:val="24"/>
                                <w:szCs w:val="24"/>
                              </w:rPr>
                              <w:t>Scholarship</w:t>
                            </w:r>
                          </w:p>
                          <w:p w:rsidR="008014A6" w:rsidRPr="00971548" w:rsidRDefault="008014A6" w:rsidP="008014A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Full</w:t>
                            </w:r>
                          </w:p>
                          <w:p w:rsidR="008014A6" w:rsidRPr="003976E5" w:rsidRDefault="008014A6" w:rsidP="008014A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Partial - $_____(Please indicate amount you wish to pay)</w:t>
                            </w:r>
                          </w:p>
                          <w:p w:rsidR="008014A6" w:rsidRPr="003976E5" w:rsidRDefault="008014A6" w:rsidP="008014A6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014A6" w:rsidRPr="00D27E01" w:rsidRDefault="008014A6" w:rsidP="008014A6"/>
                          <w:p w:rsidR="008014A6" w:rsidRDefault="008014A6" w:rsidP="00801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75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1.6pt;width:448.2pt;height:2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">
                <v:textbox>
                  <w:txbxContent>
                    <w:p w:rsidR="008014A6" w:rsidRPr="003976E5" w:rsidRDefault="008014A6" w:rsidP="008014A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976E5">
                        <w:rPr>
                          <w:b/>
                          <w:sz w:val="24"/>
                          <w:szCs w:val="24"/>
                          <w:u w:val="single"/>
                        </w:rPr>
                        <w:t>PLAN OPTIONS</w:t>
                      </w:r>
                    </w:p>
                    <w:p w:rsidR="008014A6" w:rsidRPr="003976E5" w:rsidRDefault="008014A6" w:rsidP="008014A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014A6" w:rsidRPr="003976E5" w:rsidRDefault="008014A6" w:rsidP="00801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76E5">
                        <w:rPr>
                          <w:b/>
                          <w:sz w:val="24"/>
                          <w:szCs w:val="24"/>
                        </w:rPr>
                        <w:t xml:space="preserve">Option #1 – </w:t>
                      </w:r>
                      <w:r w:rsidRPr="003976E5">
                        <w:rPr>
                          <w:i/>
                          <w:sz w:val="24"/>
                          <w:szCs w:val="24"/>
                        </w:rPr>
                        <w:t>Payment in full, $100 ($50 sibling)</w:t>
                      </w:r>
                    </w:p>
                    <w:p w:rsidR="008014A6" w:rsidRPr="003976E5" w:rsidRDefault="008014A6" w:rsidP="008014A6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8014A6" w:rsidRPr="003976E5" w:rsidRDefault="008014A6" w:rsidP="008014A6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3976E5">
                        <w:rPr>
                          <w:sz w:val="24"/>
                          <w:szCs w:val="24"/>
                        </w:rPr>
                        <w:t>Full payment due on your child’s Audition date</w:t>
                      </w:r>
                    </w:p>
                    <w:p w:rsidR="008014A6" w:rsidRPr="003976E5" w:rsidRDefault="008014A6" w:rsidP="008014A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4A6" w:rsidRPr="003976E5" w:rsidRDefault="008014A6" w:rsidP="00801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76E5">
                        <w:rPr>
                          <w:b/>
                          <w:sz w:val="24"/>
                          <w:szCs w:val="24"/>
                        </w:rPr>
                        <w:t>Option #2 –</w:t>
                      </w:r>
                      <w:r w:rsidRPr="003976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976E5">
                        <w:rPr>
                          <w:i/>
                          <w:sz w:val="24"/>
                          <w:szCs w:val="24"/>
                        </w:rPr>
                        <w:t>Write two checks</w:t>
                      </w:r>
                    </w:p>
                    <w:p w:rsidR="008014A6" w:rsidRPr="003976E5" w:rsidRDefault="008014A6" w:rsidP="008014A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4A6" w:rsidRPr="003976E5" w:rsidRDefault="008014A6" w:rsidP="008014A6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3976E5">
                        <w:rPr>
                          <w:sz w:val="24"/>
                          <w:szCs w:val="24"/>
                        </w:rPr>
                        <w:t xml:space="preserve"> First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3976E5">
                        <w:rPr>
                          <w:sz w:val="24"/>
                          <w:szCs w:val="24"/>
                        </w:rPr>
                        <w:t xml:space="preserve">ayment </w:t>
                      </w:r>
                      <w:r>
                        <w:rPr>
                          <w:sz w:val="24"/>
                          <w:szCs w:val="24"/>
                        </w:rPr>
                        <w:t xml:space="preserve">of $50 </w:t>
                      </w:r>
                      <w:r w:rsidRPr="003976E5">
                        <w:rPr>
                          <w:sz w:val="24"/>
                          <w:szCs w:val="24"/>
                        </w:rPr>
                        <w:t>due on Audition date</w:t>
                      </w:r>
                      <w:r>
                        <w:rPr>
                          <w:sz w:val="24"/>
                          <w:szCs w:val="24"/>
                        </w:rPr>
                        <w:t xml:space="preserve"> ($75 for families with two actors)</w:t>
                      </w:r>
                    </w:p>
                    <w:p w:rsidR="008014A6" w:rsidRPr="003976E5" w:rsidRDefault="008014A6" w:rsidP="008014A6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3976E5">
                        <w:rPr>
                          <w:sz w:val="24"/>
                          <w:szCs w:val="24"/>
                        </w:rPr>
                        <w:t xml:space="preserve"> Second </w:t>
                      </w:r>
                      <w:r>
                        <w:rPr>
                          <w:sz w:val="24"/>
                          <w:szCs w:val="24"/>
                        </w:rPr>
                        <w:t xml:space="preserve">of </w:t>
                      </w:r>
                      <w:r w:rsidRPr="003976E5">
                        <w:rPr>
                          <w:sz w:val="24"/>
                          <w:szCs w:val="24"/>
                        </w:rPr>
                        <w:t xml:space="preserve">payment </w:t>
                      </w:r>
                      <w:r>
                        <w:rPr>
                          <w:sz w:val="24"/>
                          <w:szCs w:val="24"/>
                        </w:rPr>
                        <w:t>$50 due 1/15/16</w:t>
                      </w:r>
                      <w:r>
                        <w:rPr>
                          <w:sz w:val="24"/>
                          <w:szCs w:val="24"/>
                        </w:rPr>
                        <w:t xml:space="preserve"> ($75 for families with two actors)</w:t>
                      </w:r>
                    </w:p>
                    <w:p w:rsidR="008014A6" w:rsidRPr="003976E5" w:rsidRDefault="008014A6" w:rsidP="008014A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4A6" w:rsidRDefault="008014A6" w:rsidP="00801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76E5">
                        <w:rPr>
                          <w:b/>
                          <w:sz w:val="24"/>
                          <w:szCs w:val="24"/>
                        </w:rPr>
                        <w:t xml:space="preserve">Option #3 </w:t>
                      </w:r>
                      <w:r w:rsidRPr="003976E5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Pr="003976E5">
                        <w:rPr>
                          <w:i/>
                          <w:sz w:val="24"/>
                          <w:szCs w:val="24"/>
                        </w:rPr>
                        <w:t>Scholarship</w:t>
                      </w:r>
                    </w:p>
                    <w:p w:rsidR="008014A6" w:rsidRPr="00971548" w:rsidRDefault="008014A6" w:rsidP="008014A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Full</w:t>
                      </w:r>
                    </w:p>
                    <w:p w:rsidR="008014A6" w:rsidRPr="003976E5" w:rsidRDefault="008014A6" w:rsidP="008014A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Partial - $_____(Please indicate amount you wish to pay)</w:t>
                      </w:r>
                    </w:p>
                    <w:p w:rsidR="008014A6" w:rsidRPr="003976E5" w:rsidRDefault="008014A6" w:rsidP="008014A6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8014A6" w:rsidRPr="00D27E01" w:rsidRDefault="008014A6" w:rsidP="008014A6"/>
                    <w:p w:rsidR="008014A6" w:rsidRDefault="008014A6" w:rsidP="008014A6"/>
                  </w:txbxContent>
                </v:textbox>
              </v:shape>
            </w:pict>
          </mc:Fallback>
        </mc:AlternateContent>
      </w:r>
      <w:r w:rsidRPr="008014A6">
        <w:rPr>
          <w:rFonts w:ascii="Calibri" w:eastAsia="Times New Roman" w:hAnsi="Calibri" w:cs="Times New Roman"/>
          <w:szCs w:val="20"/>
        </w:rPr>
        <w:tab/>
      </w:r>
      <w:r w:rsidRPr="008014A6">
        <w:rPr>
          <w:rFonts w:ascii="Calibri" w:eastAsia="Times New Roman" w:hAnsi="Calibri" w:cs="Times New Roman"/>
          <w:szCs w:val="20"/>
        </w:rPr>
        <w:tab/>
      </w: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8014A6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Cs w:val="20"/>
        </w:rPr>
      </w:pPr>
    </w:p>
    <w:p w:rsidR="00047C90" w:rsidRPr="008014A6" w:rsidRDefault="008014A6" w:rsidP="008014A6">
      <w:pPr>
        <w:spacing w:after="120" w:line="264" w:lineRule="auto"/>
        <w:rPr>
          <w:rFonts w:ascii="Calibri" w:eastAsia="Times New Roman" w:hAnsi="Calibri" w:cs="Times New Roman"/>
          <w:sz w:val="24"/>
          <w:szCs w:val="24"/>
        </w:rPr>
      </w:pPr>
      <w:r w:rsidRPr="008014A6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AB5A3" wp14:editId="03B6E5F7">
                <wp:simplePos x="0" y="0"/>
                <wp:positionH relativeFrom="margin">
                  <wp:align>center</wp:align>
                </wp:positionH>
                <wp:positionV relativeFrom="paragraph">
                  <wp:posOffset>428625</wp:posOffset>
                </wp:positionV>
                <wp:extent cx="5105400" cy="1623060"/>
                <wp:effectExtent l="0" t="0" r="1905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A6" w:rsidRPr="00BC7550" w:rsidRDefault="008014A6" w:rsidP="008014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FOR OFFICE </w:t>
                            </w:r>
                            <w:r w:rsidRPr="00BC7550">
                              <w:rPr>
                                <w:b/>
                                <w:u w:val="single"/>
                              </w:rPr>
                              <w:t>USE ONLY</w:t>
                            </w:r>
                          </w:p>
                          <w:p w:rsidR="008014A6" w:rsidRDefault="008014A6" w:rsidP="008014A6">
                            <w:pPr>
                              <w:shd w:val="clear" w:color="auto" w:fill="D9D9D9"/>
                            </w:pPr>
                          </w:p>
                          <w:p w:rsidR="008014A6" w:rsidRDefault="008014A6" w:rsidP="008014A6">
                            <w:pPr>
                              <w:shd w:val="clear" w:color="auto" w:fill="D9D9D9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Full payment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</w:t>
                            </w:r>
                            <w:r>
                              <w:t xml:space="preserve">Scholarship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14A6" w:rsidRPr="00D03DE8" w:rsidRDefault="008014A6" w:rsidP="008014A6">
                            <w:pPr>
                              <w:shd w:val="clear" w:color="auto" w:fill="D9D9D9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8014A6" w:rsidRPr="00D03DE8" w:rsidRDefault="008014A6" w:rsidP="008014A6">
                            <w:pPr>
                              <w:shd w:val="clear" w:color="auto" w:fill="D9D9D9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½ payment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</w:t>
                            </w:r>
                            <w:r>
                              <w:t>½ payment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</w:p>
                          <w:p w:rsidR="008014A6" w:rsidRDefault="008014A6" w:rsidP="008014A6">
                            <w:pPr>
                              <w:shd w:val="clear" w:color="auto" w:fill="D9D9D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B5A3" id="Text Box 4" o:spid="_x0000_s1027" type="#_x0000_t202" style="position:absolute;margin-left:0;margin-top:33.75pt;width:402pt;height:127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">
                <v:textbox>
                  <w:txbxContent>
                    <w:p w:rsidR="008014A6" w:rsidRPr="00BC7550" w:rsidRDefault="008014A6" w:rsidP="008014A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FOR OFFICE </w:t>
                      </w:r>
                      <w:r w:rsidRPr="00BC7550">
                        <w:rPr>
                          <w:b/>
                          <w:u w:val="single"/>
                        </w:rPr>
                        <w:t>USE ONLY</w:t>
                      </w:r>
                    </w:p>
                    <w:p w:rsidR="008014A6" w:rsidRDefault="008014A6" w:rsidP="008014A6">
                      <w:pPr>
                        <w:shd w:val="clear" w:color="auto" w:fill="D9D9D9"/>
                      </w:pPr>
                    </w:p>
                    <w:p w:rsidR="008014A6" w:rsidRDefault="008014A6" w:rsidP="008014A6">
                      <w:pPr>
                        <w:shd w:val="clear" w:color="auto" w:fill="D9D9D9"/>
                        <w:jc w:val="both"/>
                        <w:rPr>
                          <w:u w:val="single"/>
                        </w:rPr>
                      </w:pPr>
                      <w:r>
                        <w:t xml:space="preserve">Full payment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</w:t>
                      </w:r>
                      <w:r>
                        <w:t xml:space="preserve">Scholarship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8014A6" w:rsidRPr="00D03DE8" w:rsidRDefault="008014A6" w:rsidP="008014A6">
                      <w:pPr>
                        <w:shd w:val="clear" w:color="auto" w:fill="D9D9D9"/>
                        <w:jc w:val="both"/>
                        <w:rPr>
                          <w:u w:val="single"/>
                        </w:rPr>
                      </w:pPr>
                    </w:p>
                    <w:p w:rsidR="008014A6" w:rsidRPr="00D03DE8" w:rsidRDefault="008014A6" w:rsidP="008014A6">
                      <w:pPr>
                        <w:shd w:val="clear" w:color="auto" w:fill="D9D9D9"/>
                        <w:jc w:val="both"/>
                        <w:rPr>
                          <w:u w:val="single"/>
                        </w:rPr>
                      </w:pPr>
                      <w:r>
                        <w:t xml:space="preserve">½ payment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   </w:t>
                      </w:r>
                      <w:r>
                        <w:rPr>
                          <w:u w:val="single"/>
                        </w:rPr>
                        <w:tab/>
                        <w:t xml:space="preserve">      </w:t>
                      </w:r>
                      <w:r>
                        <w:t>½ payment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</w:p>
                    <w:p w:rsidR="008014A6" w:rsidRDefault="008014A6" w:rsidP="008014A6">
                      <w:pPr>
                        <w:shd w:val="clear" w:color="auto" w:fill="D9D9D9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7C90" w:rsidRPr="008014A6" w:rsidSect="00801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865E0"/>
    <w:multiLevelType w:val="hybridMultilevel"/>
    <w:tmpl w:val="59547880"/>
    <w:lvl w:ilvl="0" w:tplc="BF82562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A6"/>
    <w:rsid w:val="00047C90"/>
    <w:rsid w:val="0080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D8F72-1303-4936-8B6A-53149BAA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A6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Onvia, Inc.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Guthrie</dc:creator>
  <cp:keywords/>
  <dc:description/>
  <cp:lastModifiedBy>Jessica Guthrie</cp:lastModifiedBy>
  <cp:revision>1</cp:revision>
  <dcterms:created xsi:type="dcterms:W3CDTF">2015-10-21T04:08:00Z</dcterms:created>
  <dcterms:modified xsi:type="dcterms:W3CDTF">2015-10-21T04:10:00Z</dcterms:modified>
</cp:coreProperties>
</file>